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0C6F" w14:textId="5377CA82" w:rsidR="007C27C9" w:rsidRPr="004928F1" w:rsidRDefault="007C27C9" w:rsidP="007C27C9">
      <w:pPr>
        <w:spacing w:before="48" w:after="0" w:line="240" w:lineRule="auto"/>
        <w:ind w:left="1139" w:right="-20"/>
        <w:rPr>
          <w:rFonts w:ascii="Times New Roman" w:eastAsia="Times New Roman" w:hAnsi="Times New Roman" w:cs="Times New Roman"/>
          <w:sz w:val="32"/>
          <w:szCs w:val="32"/>
          <w:lang w:val="nb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9264" behindDoc="1" locked="0" layoutInCell="1" allowOverlap="1" wp14:anchorId="54DDC1C4" wp14:editId="5A5F5524">
            <wp:simplePos x="0" y="0"/>
            <wp:positionH relativeFrom="page">
              <wp:posOffset>904875</wp:posOffset>
            </wp:positionH>
            <wp:positionV relativeFrom="paragraph">
              <wp:posOffset>58420</wp:posOffset>
            </wp:positionV>
            <wp:extent cx="581025" cy="723900"/>
            <wp:effectExtent l="0" t="0" r="952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8F1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nb-NO"/>
        </w:rPr>
        <w:t>G</w:t>
      </w:r>
      <w:r w:rsidRPr="004928F1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j</w:t>
      </w:r>
      <w:r w:rsidRPr="004928F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nb-NO"/>
        </w:rPr>
        <w:t>e</w:t>
      </w:r>
      <w:r w:rsidRPr="004928F1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rst</w:t>
      </w:r>
      <w:r w:rsidRPr="004928F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nb-NO"/>
        </w:rPr>
        <w:t>a</w:t>
      </w:r>
      <w:r w:rsidRPr="004928F1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d</w:t>
      </w:r>
      <w:r w:rsidRPr="004928F1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lang w:val="nb-NO"/>
        </w:rPr>
        <w:t xml:space="preserve"> </w:t>
      </w:r>
      <w:r w:rsidRPr="004928F1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k</w:t>
      </w:r>
      <w:r w:rsidRPr="004928F1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nb-NO"/>
        </w:rPr>
        <w:t>o</w:t>
      </w:r>
      <w:r w:rsidRPr="004928F1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nb-NO"/>
        </w:rPr>
        <w:t>mm</w:t>
      </w:r>
      <w:r w:rsidRPr="004928F1">
        <w:rPr>
          <w:rFonts w:ascii="Times New Roman" w:eastAsia="Times New Roman" w:hAnsi="Times New Roman" w:cs="Times New Roman"/>
          <w:b/>
          <w:bCs/>
          <w:sz w:val="32"/>
          <w:szCs w:val="32"/>
          <w:lang w:val="nb-NO"/>
        </w:rPr>
        <w:t>une</w:t>
      </w:r>
    </w:p>
    <w:p w14:paraId="078AA152" w14:textId="77777777" w:rsidR="007C27C9" w:rsidRPr="004928F1" w:rsidRDefault="007C27C9" w:rsidP="007C27C9">
      <w:pPr>
        <w:spacing w:after="0" w:line="273" w:lineRule="exact"/>
        <w:ind w:left="1158" w:right="-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4928F1">
        <w:rPr>
          <w:rFonts w:ascii="Times New Roman" w:eastAsia="Times New Roman" w:hAnsi="Times New Roman" w:cs="Times New Roman"/>
          <w:sz w:val="24"/>
          <w:szCs w:val="24"/>
          <w:lang w:val="nb-NO"/>
        </w:rPr>
        <w:t>Barneverntjenesten Øst i Agder</w:t>
      </w:r>
    </w:p>
    <w:p w14:paraId="6C5B7398" w14:textId="77777777" w:rsidR="007C27C9" w:rsidRPr="004928F1" w:rsidRDefault="007C27C9" w:rsidP="007C27C9">
      <w:pPr>
        <w:spacing w:before="3" w:after="0" w:line="140" w:lineRule="exact"/>
        <w:rPr>
          <w:sz w:val="14"/>
          <w:szCs w:val="14"/>
          <w:lang w:val="nb-NO"/>
        </w:rPr>
      </w:pPr>
    </w:p>
    <w:p w14:paraId="0B6E7FE3" w14:textId="77777777" w:rsidR="007C27C9" w:rsidRPr="004928F1" w:rsidRDefault="007C27C9" w:rsidP="007C27C9">
      <w:pPr>
        <w:spacing w:after="0" w:line="200" w:lineRule="exact"/>
        <w:rPr>
          <w:sz w:val="20"/>
          <w:szCs w:val="20"/>
          <w:lang w:val="nb-NO"/>
        </w:rPr>
      </w:pPr>
    </w:p>
    <w:p w14:paraId="292CF012" w14:textId="77777777" w:rsidR="007C27C9" w:rsidRPr="004928F1" w:rsidRDefault="007C27C9" w:rsidP="007C27C9">
      <w:pPr>
        <w:spacing w:after="0" w:line="200" w:lineRule="exact"/>
        <w:rPr>
          <w:sz w:val="20"/>
          <w:szCs w:val="20"/>
          <w:lang w:val="nb-NO"/>
        </w:rPr>
      </w:pPr>
    </w:p>
    <w:tbl>
      <w:tblPr>
        <w:tblW w:w="9989" w:type="dxa"/>
        <w:tblInd w:w="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9"/>
        <w:gridCol w:w="850"/>
        <w:gridCol w:w="835"/>
        <w:gridCol w:w="30"/>
        <w:gridCol w:w="986"/>
        <w:gridCol w:w="148"/>
        <w:gridCol w:w="419"/>
        <w:gridCol w:w="428"/>
        <w:gridCol w:w="707"/>
        <w:gridCol w:w="431"/>
        <w:gridCol w:w="277"/>
        <w:gridCol w:w="998"/>
        <w:gridCol w:w="1971"/>
      </w:tblGrid>
      <w:tr w:rsidR="007C27C9" w14:paraId="1A5F3535" w14:textId="77777777" w:rsidTr="00664847">
        <w:trPr>
          <w:trHeight w:hRule="exact" w:val="1574"/>
        </w:trPr>
        <w:tc>
          <w:tcPr>
            <w:tcW w:w="702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3C02BCC1" w14:textId="4541A8BC" w:rsidR="007C27C9" w:rsidRPr="0052554F" w:rsidRDefault="007C27C9" w:rsidP="009D09FC">
            <w:pPr>
              <w:spacing w:before="2" w:after="0" w:line="368" w:lineRule="exact"/>
              <w:ind w:left="633" w:right="612" w:hanging="3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nb-NO"/>
              </w:rPr>
            </w:pPr>
          </w:p>
          <w:p w14:paraId="50100643" w14:textId="77777777" w:rsidR="007C27C9" w:rsidRPr="0052554F" w:rsidRDefault="007C27C9" w:rsidP="009D09FC">
            <w:pPr>
              <w:spacing w:after="0" w:line="273" w:lineRule="exact"/>
              <w:ind w:left="713" w:right="6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52554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nb-NO"/>
              </w:rPr>
              <w:t>B</w:t>
            </w:r>
            <w:r w:rsidRPr="00525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  <w:t>a</w:t>
            </w:r>
            <w:r w:rsidRPr="0052554F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nb-NO"/>
              </w:rPr>
              <w:t>r</w:t>
            </w:r>
            <w:r w:rsidRPr="0052554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nb-NO"/>
              </w:rPr>
              <w:t>n</w:t>
            </w:r>
            <w:r w:rsidRPr="0052554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nb-NO"/>
              </w:rPr>
              <w:t>e</w:t>
            </w:r>
            <w:r w:rsidRPr="00525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  <w:t>v</w:t>
            </w:r>
            <w:r w:rsidRPr="0052554F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nb-NO"/>
              </w:rPr>
              <w:t>er</w:t>
            </w:r>
            <w:r w:rsidRPr="0052554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nb-NO"/>
              </w:rPr>
              <w:t>nt</w:t>
            </w:r>
            <w:r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nb-NO"/>
              </w:rPr>
              <w:t>jenesten</w:t>
            </w:r>
            <w:r w:rsidRPr="0052554F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nb-NO"/>
              </w:rPr>
              <w:t xml:space="preserve"> Øst i Agder</w:t>
            </w:r>
          </w:p>
          <w:p w14:paraId="11CD237E" w14:textId="77777777" w:rsidR="007C27C9" w:rsidRPr="00D533FC" w:rsidRDefault="007C27C9" w:rsidP="009D09FC">
            <w:pPr>
              <w:spacing w:after="0" w:line="271" w:lineRule="exact"/>
              <w:ind w:left="1781" w:right="17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52554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nb-NO"/>
              </w:rPr>
              <w:t xml:space="preserve">Adresse: Postboks 33, </w:t>
            </w:r>
            <w:r w:rsidRPr="0052554F"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  <w:t>4971 Sundebru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74283" w14:textId="77777777" w:rsidR="007C27C9" w:rsidRDefault="007C27C9" w:rsidP="009D09FC">
            <w:pPr>
              <w:spacing w:after="0" w:line="267" w:lineRule="exact"/>
              <w:ind w:left="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Mån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  <w:p w14:paraId="2E1F55BC" w14:textId="77777777" w:rsidR="007C27C9" w:rsidRDefault="007C27C9" w:rsidP="009D09FC">
            <w:pPr>
              <w:spacing w:after="0" w:line="267" w:lineRule="exact"/>
              <w:ind w:left="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28E557" w14:textId="77777777" w:rsidR="007C27C9" w:rsidRDefault="007C27C9" w:rsidP="009D09FC">
            <w:pPr>
              <w:spacing w:after="0" w:line="267" w:lineRule="exact"/>
              <w:ind w:left="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F2FE7D" w14:textId="0A87527B" w:rsidR="007C27C9" w:rsidRDefault="007C27C9" w:rsidP="009D09FC">
            <w:pPr>
              <w:spacing w:after="0" w:line="267" w:lineRule="exact"/>
              <w:ind w:left="2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F0FB" w14:textId="77777777" w:rsidR="007C27C9" w:rsidRDefault="007C27C9" w:rsidP="009D09FC">
            <w:pPr>
              <w:spacing w:after="0" w:line="267" w:lineRule="exact"/>
              <w:ind w:left="316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År</w:t>
            </w:r>
            <w:proofErr w:type="spellEnd"/>
          </w:p>
          <w:p w14:paraId="313EA96C" w14:textId="77777777" w:rsidR="007C27C9" w:rsidRDefault="007C27C9" w:rsidP="009D09FC">
            <w:pPr>
              <w:spacing w:after="0" w:line="267" w:lineRule="exact"/>
              <w:ind w:left="316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F65EB6" w14:textId="29EBFFD3" w:rsidR="007C27C9" w:rsidRDefault="007C27C9" w:rsidP="009D09FC">
            <w:pPr>
              <w:spacing w:after="0" w:line="267" w:lineRule="exact"/>
              <w:ind w:left="316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9C5B16" w14:textId="0BE59859" w:rsidR="007C27C9" w:rsidRDefault="007C27C9" w:rsidP="009D09FC">
            <w:pPr>
              <w:spacing w:after="0" w:line="267" w:lineRule="exact"/>
              <w:ind w:left="316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7C9" w:rsidRPr="00B826A0" w14:paraId="301D01D2" w14:textId="77777777" w:rsidTr="00664847">
        <w:trPr>
          <w:trHeight w:hRule="exact" w:val="677"/>
        </w:trPr>
        <w:tc>
          <w:tcPr>
            <w:tcW w:w="4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5A92" w14:textId="26165796" w:rsidR="00B32E17" w:rsidRPr="0085755C" w:rsidRDefault="00B32E17" w:rsidP="00F20529">
            <w:pPr>
              <w:spacing w:after="0" w:line="201" w:lineRule="exact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8BB" w14:textId="27C99988" w:rsidR="007C27C9" w:rsidRPr="00E86D13" w:rsidRDefault="007C27C9" w:rsidP="00C74905">
            <w:pPr>
              <w:spacing w:after="0" w:line="201" w:lineRule="exact"/>
              <w:ind w:right="-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/>
              </w:rPr>
            </w:pPr>
          </w:p>
        </w:tc>
      </w:tr>
      <w:tr w:rsidR="007C27C9" w14:paraId="26E05C73" w14:textId="77777777" w:rsidTr="00664847">
        <w:trPr>
          <w:trHeight w:hRule="exact" w:val="677"/>
        </w:trPr>
        <w:tc>
          <w:tcPr>
            <w:tcW w:w="5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335E" w14:textId="12CAC694" w:rsidR="00F1028D" w:rsidRPr="00C17255" w:rsidRDefault="00F1028D" w:rsidP="00C74905">
            <w:pPr>
              <w:spacing w:after="0" w:line="201" w:lineRule="exact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AB97" w14:textId="120CF5A6" w:rsidR="007C5C58" w:rsidRPr="00C17255" w:rsidRDefault="007C5C58" w:rsidP="00C74905">
            <w:pPr>
              <w:spacing w:after="0" w:line="201" w:lineRule="exact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7055" w14:textId="7D5D431A" w:rsidR="00202932" w:rsidRPr="006608BC" w:rsidRDefault="00202932" w:rsidP="00933A25">
            <w:pPr>
              <w:spacing w:after="0" w:line="201" w:lineRule="exact"/>
              <w:ind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7C9" w14:paraId="3730BF82" w14:textId="77777777" w:rsidTr="00664847">
        <w:trPr>
          <w:trHeight w:hRule="exact" w:val="677"/>
        </w:trPr>
        <w:tc>
          <w:tcPr>
            <w:tcW w:w="99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6D17" w14:textId="77777777" w:rsidR="007C27C9" w:rsidRDefault="007C27C9" w:rsidP="009D09FC">
            <w:pPr>
              <w:spacing w:after="0" w:line="202" w:lineRule="exact"/>
              <w:ind w:left="64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7C27C9" w14:paraId="4F4AE507" w14:textId="77777777" w:rsidTr="00664847">
        <w:trPr>
          <w:trHeight w:hRule="exact" w:val="470"/>
        </w:trPr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42FA1E3" w14:textId="77777777" w:rsidR="007C27C9" w:rsidRDefault="007C27C9" w:rsidP="009D09FC">
            <w:pPr>
              <w:spacing w:after="0" w:line="222" w:lineRule="exact"/>
              <w:ind w:left="30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2625C22" w14:textId="77777777" w:rsidR="007C27C9" w:rsidRDefault="007C27C9" w:rsidP="00DC218F">
            <w:pPr>
              <w:spacing w:after="0" w:line="222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2752F95" w14:textId="77777777" w:rsidR="007C27C9" w:rsidRDefault="007C27C9" w:rsidP="00DC218F">
            <w:pPr>
              <w:spacing w:after="0" w:line="222" w:lineRule="exact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16FF665B" w14:textId="77777777" w:rsidR="007C27C9" w:rsidRDefault="007C27C9" w:rsidP="00D76BDD">
            <w:pPr>
              <w:spacing w:after="0" w:line="222" w:lineRule="exact"/>
              <w:ind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F067C6F" w14:textId="77777777" w:rsidR="007C27C9" w:rsidRDefault="007C27C9" w:rsidP="009D09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Antall Km</w:t>
            </w:r>
          </w:p>
          <w:p w14:paraId="16E0A430" w14:textId="77777777" w:rsidR="007C27C9" w:rsidRDefault="007C27C9" w:rsidP="009D09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  <w:p w14:paraId="43079490" w14:textId="77777777" w:rsidR="007C27C9" w:rsidRDefault="007C27C9" w:rsidP="009D09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B2AF6" w14:textId="77777777" w:rsidR="007C27C9" w:rsidRDefault="007C27C9" w:rsidP="009D09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km </w:t>
            </w:r>
          </w:p>
          <w:p w14:paraId="370BE042" w14:textId="77777777" w:rsidR="007C27C9" w:rsidRDefault="007C27C9" w:rsidP="009D09FC">
            <w:pPr>
              <w:spacing w:after="0" w:line="240" w:lineRule="auto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DA702FD" w14:textId="77777777" w:rsidR="007C27C9" w:rsidRDefault="007C27C9" w:rsidP="009D09FC">
            <w:pPr>
              <w:spacing w:after="0" w:line="222" w:lineRule="exact"/>
              <w:ind w:right="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Antall Pass</w:t>
            </w:r>
          </w:p>
          <w:p w14:paraId="6B2A9AE5" w14:textId="77777777" w:rsidR="007C27C9" w:rsidRDefault="007C27C9" w:rsidP="009D09FC">
            <w:pPr>
              <w:spacing w:after="0" w:line="240" w:lineRule="auto"/>
              <w:ind w:left="399" w:right="3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C852E1D" w14:textId="77777777" w:rsidR="007C27C9" w:rsidRDefault="007C27C9" w:rsidP="009D09FC">
            <w:pPr>
              <w:spacing w:after="0" w:line="222" w:lineRule="exact"/>
              <w:ind w:left="254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Utle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g</w:t>
            </w:r>
            <w:proofErr w:type="spellEnd"/>
          </w:p>
          <w:p w14:paraId="7C46F02A" w14:textId="581C3097" w:rsidR="007C27C9" w:rsidRDefault="007C27C9" w:rsidP="009D09FC">
            <w:pPr>
              <w:spacing w:after="0" w:line="240" w:lineRule="auto"/>
              <w:ind w:left="139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6487A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ilag</w:t>
            </w:r>
            <w:proofErr w:type="spellEnd"/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48786F19" w14:textId="77777777" w:rsidR="007C27C9" w:rsidRDefault="007C27C9" w:rsidP="009D09FC">
            <w:pPr>
              <w:spacing w:after="0" w:line="222" w:lineRule="exact"/>
              <w:ind w:left="38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reise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</w:p>
        </w:tc>
      </w:tr>
      <w:tr w:rsidR="007C27C9" w14:paraId="1E0055EB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73A" w14:textId="024FCB46" w:rsidR="007C27C9" w:rsidRDefault="007C27C9" w:rsidP="009D09FC"/>
          <w:p w14:paraId="3F0B648E" w14:textId="77777777" w:rsidR="007C27C9" w:rsidRDefault="007C27C9" w:rsidP="009D09FC"/>
          <w:p w14:paraId="331D786C" w14:textId="77777777" w:rsidR="007C27C9" w:rsidRDefault="007C27C9" w:rsidP="009D09FC"/>
          <w:p w14:paraId="0CA1A31A" w14:textId="77777777" w:rsidR="007C27C9" w:rsidRDefault="007C27C9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C415" w14:textId="1BE9BF9D" w:rsidR="007C27C9" w:rsidRDefault="007C27C9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36D7" w14:textId="1E5FF126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1AE72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E2B2D" w14:textId="77777777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1612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A7746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E7DE3" w14:textId="0A89CA88" w:rsidR="007C27C9" w:rsidRDefault="007C27C9" w:rsidP="009D09FC"/>
        </w:tc>
      </w:tr>
      <w:tr w:rsidR="007C27C9" w14:paraId="37DE3678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D3CB" w14:textId="1BAB66FC" w:rsidR="007C27C9" w:rsidRDefault="007C27C9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C7CB" w14:textId="77777777" w:rsidR="007C27C9" w:rsidRDefault="007C27C9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A7AB" w14:textId="77777777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2F455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436F9" w14:textId="77777777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BCFB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7D0CF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42770E" w14:textId="199A8C98" w:rsidR="007C27C9" w:rsidRDefault="007C27C9" w:rsidP="009D09FC"/>
        </w:tc>
      </w:tr>
      <w:tr w:rsidR="007C27C9" w14:paraId="7765A83C" w14:textId="77777777" w:rsidTr="00664847">
        <w:trPr>
          <w:trHeight w:hRule="exact" w:val="33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6006" w14:textId="77777777" w:rsidR="007C27C9" w:rsidRDefault="007C27C9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BC7E" w14:textId="77777777" w:rsidR="007C27C9" w:rsidRDefault="007C27C9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0058" w14:textId="77777777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21041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6650D2" w14:textId="77777777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85DF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B70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0FD9" w14:textId="59105BCA" w:rsidR="007C27C9" w:rsidRDefault="007C27C9" w:rsidP="009D09FC"/>
        </w:tc>
      </w:tr>
      <w:tr w:rsidR="007C27C9" w14:paraId="37287AD5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ECAD" w14:textId="77777777" w:rsidR="007C27C9" w:rsidRDefault="007C27C9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6B75" w14:textId="77777777" w:rsidR="007C27C9" w:rsidRDefault="007C27C9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53B3" w14:textId="77777777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25DEF4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72A40" w14:textId="77777777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E3DE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96FD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2B80" w14:textId="639E338A" w:rsidR="007C27C9" w:rsidRDefault="007C27C9" w:rsidP="009D09FC"/>
        </w:tc>
      </w:tr>
      <w:tr w:rsidR="007C27C9" w14:paraId="1D503FC4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1319" w14:textId="77777777" w:rsidR="007C27C9" w:rsidRDefault="007C27C9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7821" w14:textId="77777777" w:rsidR="007C27C9" w:rsidRDefault="007C27C9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5FDC" w14:textId="77777777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5348A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D8620" w14:textId="77777777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33FF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8438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363B" w14:textId="77777777" w:rsidR="007C27C9" w:rsidRDefault="007C27C9" w:rsidP="009D09FC"/>
        </w:tc>
      </w:tr>
      <w:tr w:rsidR="007C27C9" w14:paraId="6994865A" w14:textId="77777777" w:rsidTr="00664847">
        <w:trPr>
          <w:trHeight w:hRule="exact" w:val="33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FCE0" w14:textId="77777777" w:rsidR="007C27C9" w:rsidRDefault="007C27C9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D977" w14:textId="77777777" w:rsidR="007C27C9" w:rsidRDefault="007C27C9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9DFF" w14:textId="77777777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C0B8B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3870D" w14:textId="77777777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B000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C545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B6AA" w14:textId="77777777" w:rsidR="007C27C9" w:rsidRDefault="007C27C9" w:rsidP="009D09FC"/>
        </w:tc>
      </w:tr>
      <w:tr w:rsidR="005E2CFD" w14:paraId="35AA659A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5FC" w14:textId="77777777" w:rsidR="005E2CFD" w:rsidRDefault="005E2CFD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9E76" w14:textId="77777777" w:rsidR="005E2CFD" w:rsidRDefault="005E2CFD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ED81" w14:textId="77777777" w:rsidR="005E2CFD" w:rsidRDefault="005E2CFD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F4697F" w14:textId="77777777" w:rsidR="005E2CFD" w:rsidRDefault="005E2CFD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FFBBD" w14:textId="77777777" w:rsidR="005E2CFD" w:rsidRDefault="005E2CFD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49E5" w14:textId="77777777" w:rsidR="005E2CFD" w:rsidRDefault="005E2CFD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D8F" w14:textId="77777777" w:rsidR="005E2CFD" w:rsidRDefault="005E2CFD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B012" w14:textId="77777777" w:rsidR="005E2CFD" w:rsidRDefault="005E2CFD" w:rsidP="009D09FC"/>
        </w:tc>
      </w:tr>
      <w:tr w:rsidR="005E2CFD" w14:paraId="382CF86B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888A" w14:textId="77777777" w:rsidR="005E2CFD" w:rsidRDefault="005E2CFD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170" w14:textId="77777777" w:rsidR="005E2CFD" w:rsidRDefault="005E2CFD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4E37" w14:textId="77777777" w:rsidR="005E2CFD" w:rsidRDefault="005E2CFD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38D97" w14:textId="77777777" w:rsidR="005E2CFD" w:rsidRDefault="005E2CFD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BAC35" w14:textId="77777777" w:rsidR="005E2CFD" w:rsidRDefault="005E2CFD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1245" w14:textId="77777777" w:rsidR="005E2CFD" w:rsidRDefault="005E2CFD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B092" w14:textId="77777777" w:rsidR="005E2CFD" w:rsidRDefault="005E2CFD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90CE" w14:textId="77777777" w:rsidR="005E2CFD" w:rsidRDefault="005E2CFD" w:rsidP="009D09FC"/>
        </w:tc>
      </w:tr>
      <w:tr w:rsidR="005E2CFD" w14:paraId="149D1150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BC7E" w14:textId="77777777" w:rsidR="005E2CFD" w:rsidRDefault="005E2CFD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CF57" w14:textId="77777777" w:rsidR="005E2CFD" w:rsidRDefault="005E2CFD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24D4" w14:textId="77777777" w:rsidR="005E2CFD" w:rsidRDefault="005E2CFD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3CC55" w14:textId="77777777" w:rsidR="005E2CFD" w:rsidRDefault="005E2CFD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F2A155" w14:textId="77777777" w:rsidR="005E2CFD" w:rsidRDefault="005E2CFD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2C84" w14:textId="77777777" w:rsidR="005E2CFD" w:rsidRDefault="005E2CFD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C0B6" w14:textId="77777777" w:rsidR="005E2CFD" w:rsidRDefault="005E2CFD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CA26" w14:textId="77777777" w:rsidR="005E2CFD" w:rsidRDefault="005E2CFD" w:rsidP="009D09FC"/>
        </w:tc>
      </w:tr>
      <w:tr w:rsidR="005E2CFD" w14:paraId="28CA3B70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68FC" w14:textId="77777777" w:rsidR="005E2CFD" w:rsidRDefault="005E2CFD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4DDB" w14:textId="77777777" w:rsidR="005E2CFD" w:rsidRDefault="005E2CFD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C140" w14:textId="77777777" w:rsidR="005E2CFD" w:rsidRDefault="005E2CFD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A5CF1" w14:textId="77777777" w:rsidR="005E2CFD" w:rsidRDefault="005E2CFD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C2EDD" w14:textId="77777777" w:rsidR="005E2CFD" w:rsidRDefault="005E2CFD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FA7" w14:textId="77777777" w:rsidR="005E2CFD" w:rsidRDefault="005E2CFD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751D" w14:textId="77777777" w:rsidR="005E2CFD" w:rsidRDefault="005E2CFD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8E5D" w14:textId="77777777" w:rsidR="005E2CFD" w:rsidRDefault="005E2CFD" w:rsidP="009D09FC"/>
        </w:tc>
      </w:tr>
      <w:tr w:rsidR="005E2CFD" w14:paraId="79F98CBE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4952" w14:textId="77777777" w:rsidR="005E2CFD" w:rsidRDefault="005E2CFD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80EB" w14:textId="77777777" w:rsidR="005E2CFD" w:rsidRDefault="005E2CFD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7EB4" w14:textId="77777777" w:rsidR="005E2CFD" w:rsidRDefault="005E2CFD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9963D" w14:textId="77777777" w:rsidR="005E2CFD" w:rsidRDefault="005E2CFD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54348" w14:textId="77777777" w:rsidR="005E2CFD" w:rsidRDefault="005E2CFD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F92" w14:textId="77777777" w:rsidR="005E2CFD" w:rsidRDefault="005E2CFD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E0A4" w14:textId="77777777" w:rsidR="005E2CFD" w:rsidRDefault="005E2CFD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F67A" w14:textId="77777777" w:rsidR="005E2CFD" w:rsidRDefault="005E2CFD" w:rsidP="009D09FC"/>
        </w:tc>
      </w:tr>
      <w:tr w:rsidR="005E2CFD" w14:paraId="2B2014B5" w14:textId="77777777" w:rsidTr="00664847">
        <w:trPr>
          <w:trHeight w:hRule="exact" w:val="3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567B" w14:textId="77777777" w:rsidR="005E2CFD" w:rsidRDefault="005E2CFD" w:rsidP="009D09F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8540" w14:textId="77777777" w:rsidR="005E2CFD" w:rsidRDefault="005E2CFD" w:rsidP="009D09FC"/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B68D" w14:textId="77777777" w:rsidR="005E2CFD" w:rsidRDefault="005E2CFD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811F1" w14:textId="77777777" w:rsidR="005E2CFD" w:rsidRDefault="005E2CFD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538C6" w14:textId="77777777" w:rsidR="005E2CFD" w:rsidRDefault="005E2CFD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BED3" w14:textId="77777777" w:rsidR="005E2CFD" w:rsidRDefault="005E2CFD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75A6" w14:textId="77777777" w:rsidR="005E2CFD" w:rsidRDefault="005E2CFD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48B5" w14:textId="77777777" w:rsidR="005E2CFD" w:rsidRDefault="005E2CFD" w:rsidP="009D09FC"/>
        </w:tc>
      </w:tr>
      <w:tr w:rsidR="007C27C9" w14:paraId="757517BA" w14:textId="77777777" w:rsidTr="00664847">
        <w:trPr>
          <w:trHeight w:hRule="exact" w:val="33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DF5CE" w14:textId="77777777" w:rsidR="007C27C9" w:rsidRDefault="007C27C9" w:rsidP="009D09FC">
            <w:pPr>
              <w:spacing w:after="0" w:line="267" w:lineRule="exact"/>
              <w:ind w:left="2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7FBABCF" w14:textId="7F28617F" w:rsidR="007C27C9" w:rsidRDefault="00130449" w:rsidP="009D09FC">
            <w: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0CFB2B73" w14:textId="1CD80EE8" w:rsidR="007C27C9" w:rsidRDefault="007C27C9" w:rsidP="009D09FC"/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E8903" w14:textId="77777777" w:rsidR="007C27C9" w:rsidRDefault="007C27C9" w:rsidP="009D09FC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9AEE57" w14:textId="6A9ADDFA" w:rsidR="007C27C9" w:rsidRDefault="007C27C9" w:rsidP="009D09FC"/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4690" w14:textId="77777777" w:rsidR="007C27C9" w:rsidRDefault="007C27C9" w:rsidP="009D09FC"/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CAE" w14:textId="77777777" w:rsidR="007C27C9" w:rsidRDefault="007C27C9" w:rsidP="009D09FC"/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B4EF" w14:textId="77777777" w:rsidR="007C27C9" w:rsidRDefault="007C27C9" w:rsidP="009D09FC"/>
        </w:tc>
      </w:tr>
      <w:tr w:rsidR="007C27C9" w:rsidRPr="006D3F6E" w14:paraId="05C48755" w14:textId="77777777" w:rsidTr="00406D2A">
        <w:trPr>
          <w:trHeight w:hRule="exact" w:val="887"/>
        </w:trPr>
        <w:tc>
          <w:tcPr>
            <w:tcW w:w="51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5044" w14:textId="77777777" w:rsidR="007C27C9" w:rsidRDefault="007C27C9" w:rsidP="00D76BDD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</w:pPr>
          </w:p>
          <w:p w14:paraId="34A91B21" w14:textId="41973F29" w:rsidR="007C27C9" w:rsidRDefault="007C27C9" w:rsidP="00C872A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</w:pPr>
          </w:p>
          <w:p w14:paraId="6DDFD607" w14:textId="12E8CFB7" w:rsidR="009B1A5F" w:rsidRPr="00C17255" w:rsidRDefault="00202932" w:rsidP="003365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AAE7" w14:textId="77777777" w:rsidR="007C27C9" w:rsidRPr="006D3F6E" w:rsidRDefault="007C27C9" w:rsidP="009D09FC">
            <w:pPr>
              <w:spacing w:after="0" w:line="222" w:lineRule="exact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Dat</w:t>
            </w:r>
            <w:r w:rsidRPr="006D3F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nn-NO"/>
              </w:rPr>
              <w:t>o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:</w:t>
            </w:r>
          </w:p>
          <w:p w14:paraId="3F4B0C78" w14:textId="31B224B1" w:rsidR="00682089" w:rsidRPr="006D3F6E" w:rsidRDefault="00682089" w:rsidP="009D09FC">
            <w:pPr>
              <w:spacing w:before="9" w:after="0" w:line="280" w:lineRule="exact"/>
              <w:rPr>
                <w:sz w:val="28"/>
                <w:szCs w:val="28"/>
                <w:lang w:val="nn-NO"/>
              </w:rPr>
            </w:pPr>
          </w:p>
          <w:p w14:paraId="5041C237" w14:textId="1E517392" w:rsidR="007C27C9" w:rsidRPr="006D3F6E" w:rsidRDefault="007C27C9" w:rsidP="009D09FC">
            <w:pPr>
              <w:spacing w:after="0" w:line="240" w:lineRule="auto"/>
              <w:ind w:left="64" w:right="79"/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</w:pP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 xml:space="preserve"> 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_ _ U</w:t>
            </w:r>
            <w:r w:rsidRPr="006D3F6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nn-NO"/>
              </w:rPr>
              <w:t>n</w:t>
            </w:r>
            <w:r w:rsidRPr="006D3F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nn-NO"/>
              </w:rPr>
              <w:t>d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e</w:t>
            </w:r>
            <w:r w:rsidRPr="006D3F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nn-NO"/>
              </w:rPr>
              <w:t>r</w:t>
            </w:r>
            <w:r w:rsidRPr="006D3F6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nn-NO"/>
              </w:rPr>
              <w:t>sk</w:t>
            </w:r>
            <w:r w:rsidRPr="006D3F6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nn-NO"/>
              </w:rPr>
              <w:t>r</w:t>
            </w:r>
            <w:r w:rsidRPr="006D3F6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nn-NO"/>
              </w:rPr>
              <w:t>i</w:t>
            </w:r>
            <w:r w:rsidRPr="006D3F6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nn-NO"/>
              </w:rPr>
              <w:t>f</w:t>
            </w:r>
            <w:r w:rsidRPr="006D3F6E">
              <w:rPr>
                <w:rFonts w:ascii="Times New Roman" w:eastAsia="Times New Roman" w:hAnsi="Times New Roman" w:cs="Times New Roman"/>
                <w:sz w:val="20"/>
                <w:szCs w:val="20"/>
                <w:lang w:val="nn-NO"/>
              </w:rPr>
              <w:t>t</w:t>
            </w:r>
            <w:r w:rsidRPr="006D3F6E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nn-NO"/>
              </w:rPr>
              <w:t xml:space="preserve"> </w:t>
            </w:r>
          </w:p>
        </w:tc>
      </w:tr>
    </w:tbl>
    <w:p w14:paraId="5F888911" w14:textId="77777777" w:rsidR="007C27C9" w:rsidRPr="006D3F6E" w:rsidRDefault="007C27C9" w:rsidP="007C27C9">
      <w:pPr>
        <w:spacing w:before="5" w:after="0" w:line="260" w:lineRule="exact"/>
        <w:rPr>
          <w:sz w:val="26"/>
          <w:szCs w:val="26"/>
          <w:lang w:val="nn-NO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1134"/>
        <w:gridCol w:w="1134"/>
        <w:gridCol w:w="1134"/>
        <w:gridCol w:w="993"/>
        <w:gridCol w:w="567"/>
        <w:gridCol w:w="1701"/>
      </w:tblGrid>
      <w:tr w:rsidR="00786887" w14:paraId="3F4A4851" w14:textId="0416498E" w:rsidTr="00786887">
        <w:trPr>
          <w:trHeight w:hRule="exact" w:val="286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13FF2C11" w14:textId="77777777" w:rsidR="00786887" w:rsidRDefault="00786887" w:rsidP="009D09FC">
            <w:pPr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Barnevernstjenesten</w:t>
            </w:r>
            <w:proofErr w:type="spellEnd"/>
          </w:p>
        </w:tc>
      </w:tr>
      <w:tr w:rsidR="00786887" w14:paraId="134BA2FC" w14:textId="2FFC16A4" w:rsidTr="00786887">
        <w:trPr>
          <w:trHeight w:hRule="exact" w:val="281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FDFDF"/>
          </w:tcPr>
          <w:p w14:paraId="1FC5117C" w14:textId="77777777" w:rsidR="00786887" w:rsidRDefault="00786887" w:rsidP="009D09FC">
            <w:pPr>
              <w:spacing w:after="0" w:line="240" w:lineRule="auto"/>
              <w:ind w:left="-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FDFDF"/>
          </w:tcPr>
          <w:p w14:paraId="663C9584" w14:textId="77777777" w:rsidR="00786887" w:rsidRDefault="00786887" w:rsidP="009D09FC">
            <w:pPr>
              <w:spacing w:before="1" w:after="0" w:line="240" w:lineRule="auto"/>
              <w:ind w:left="35" w:right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øn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3D40D021" w14:textId="77777777" w:rsidR="00786887" w:rsidRDefault="00786887" w:rsidP="009D09FC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tall: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FDFDF"/>
          </w:tcPr>
          <w:p w14:paraId="7A7D6065" w14:textId="77777777" w:rsidR="00786887" w:rsidRDefault="00786887" w:rsidP="009D09FC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14:paraId="36E7FDCD" w14:textId="77777777" w:rsidR="00786887" w:rsidRDefault="00786887" w:rsidP="009D09FC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7D0065BB" w14:textId="62905BD3" w:rsidR="00786887" w:rsidRDefault="00786887" w:rsidP="00BA15A7">
            <w:pPr>
              <w:spacing w:after="0" w:line="240" w:lineRule="auto"/>
              <w:ind w:right="1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Kontostr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</w:p>
        </w:tc>
      </w:tr>
      <w:tr w:rsidR="00786887" w14:paraId="5831F6ED" w14:textId="49380EB8" w:rsidTr="00786887">
        <w:trPr>
          <w:trHeight w:hRule="exact" w:val="281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57B84E53" w14:textId="77777777" w:rsidR="00786887" w:rsidRDefault="00786887" w:rsidP="009D09FC"/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4A1A982" w14:textId="77777777" w:rsidR="00786887" w:rsidRDefault="00786887" w:rsidP="009D09F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8F0B485" w14:textId="77777777" w:rsidR="00786887" w:rsidRDefault="00786887" w:rsidP="009D09F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254A396B" w14:textId="77777777" w:rsidR="00786887" w:rsidRDefault="00786887" w:rsidP="009D09FC"/>
        </w:tc>
        <w:tc>
          <w:tcPr>
            <w:tcW w:w="4395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2B899550" w14:textId="77777777" w:rsidR="00786887" w:rsidRDefault="00786887" w:rsidP="009D09FC"/>
        </w:tc>
      </w:tr>
      <w:tr w:rsidR="00786887" w14:paraId="5458CBFB" w14:textId="6DFCC369" w:rsidTr="00786887">
        <w:trPr>
          <w:trHeight w:hRule="exact" w:val="28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0FDACC46" w14:textId="77777777" w:rsidR="00786887" w:rsidRDefault="00786887" w:rsidP="009D09FC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57DB5BAA" w14:textId="77777777" w:rsidR="00786887" w:rsidRDefault="00786887" w:rsidP="009D09F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FDFDF"/>
          </w:tcPr>
          <w:p w14:paraId="1558787B" w14:textId="77777777" w:rsidR="00786887" w:rsidRDefault="00786887" w:rsidP="009D09F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FDFDF"/>
          </w:tcPr>
          <w:p w14:paraId="7E12B37D" w14:textId="77777777" w:rsidR="00786887" w:rsidRDefault="00786887" w:rsidP="009D09FC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E7CB414" w14:textId="77777777" w:rsidR="00786887" w:rsidRDefault="00786887" w:rsidP="009D09FC">
            <w:pPr>
              <w:spacing w:after="0" w:line="240" w:lineRule="auto"/>
              <w:ind w:left="16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Konto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152BE0" w14:textId="77777777" w:rsidR="00786887" w:rsidRDefault="00786887" w:rsidP="009D09FC">
            <w:pPr>
              <w:spacing w:after="0" w:line="240" w:lineRule="auto"/>
              <w:ind w:left="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Ansv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440E43A" w14:textId="77777777" w:rsidR="00786887" w:rsidRDefault="00786887" w:rsidP="009D09FC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8805338" w14:textId="7D7F46C6" w:rsidR="00786887" w:rsidRDefault="002851B8" w:rsidP="009D09FC">
            <w:proofErr w:type="spellStart"/>
            <w:r>
              <w:t>Prosjekt</w:t>
            </w:r>
            <w:proofErr w:type="spellEnd"/>
          </w:p>
        </w:tc>
      </w:tr>
      <w:tr w:rsidR="00786887" w14:paraId="7DA83131" w14:textId="41B1B1E1" w:rsidTr="00786887">
        <w:trPr>
          <w:trHeight w:hRule="exact" w:val="44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D964CCC" w14:textId="77777777" w:rsidR="00786887" w:rsidRDefault="00786887" w:rsidP="009D09FC"/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A0D2E8A" w14:textId="77777777" w:rsidR="00786887" w:rsidRDefault="00786887" w:rsidP="009D09FC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6BF2480" w14:textId="77777777" w:rsidR="00786887" w:rsidRDefault="00786887" w:rsidP="009D09FC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14:paraId="0DE7F71A" w14:textId="77777777" w:rsidR="00786887" w:rsidRDefault="00786887" w:rsidP="009D09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6FF678E" w14:textId="77777777" w:rsidR="00786887" w:rsidRDefault="00786887" w:rsidP="009D09FC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347485" w14:textId="77777777" w:rsidR="00786887" w:rsidRDefault="00786887" w:rsidP="009D09FC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A670C85" w14:textId="77777777" w:rsidR="00786887" w:rsidRDefault="00786887" w:rsidP="009D09FC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85455" w14:textId="77777777" w:rsidR="00786887" w:rsidRDefault="00786887" w:rsidP="009D09FC"/>
        </w:tc>
      </w:tr>
      <w:tr w:rsidR="00786887" w14:paraId="6A6A1463" w14:textId="5C98A37A" w:rsidTr="00786887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9BCC" w14:textId="081A6774" w:rsidR="00786887" w:rsidRDefault="00786887" w:rsidP="00180590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ør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else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97E1" w14:textId="77777777" w:rsidR="00786887" w:rsidRDefault="00786887" w:rsidP="00180590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8A7A" w14:textId="7FCD602C" w:rsidR="00786887" w:rsidRDefault="00786887" w:rsidP="001805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27FD" w14:textId="2090FF72" w:rsidR="00786887" w:rsidRDefault="00786887" w:rsidP="00180590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DB31" w14:textId="77777777" w:rsidR="00786887" w:rsidRDefault="00786887" w:rsidP="00180590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E62D" w14:textId="451A3E1E" w:rsidR="00786887" w:rsidRDefault="00786887" w:rsidP="00180590">
            <w:pPr>
              <w:jc w:val="center"/>
            </w:pPr>
            <w:r w:rsidRPr="001E10F4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4475" w14:textId="4F69C1C6" w:rsidR="00786887" w:rsidRDefault="00786887" w:rsidP="00180590">
            <w:r w:rsidRPr="002E26A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1CDC" w14:textId="76FCCF30" w:rsidR="00786887" w:rsidRDefault="009565CC" w:rsidP="00AD66C3">
            <w:r>
              <w:t>0914</w:t>
            </w:r>
          </w:p>
        </w:tc>
      </w:tr>
      <w:tr w:rsidR="009565CC" w14:paraId="4FFDAA46" w14:textId="77777777" w:rsidTr="00786887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0082" w14:textId="51D03D7A" w:rsidR="009565CC" w:rsidRDefault="009565CC" w:rsidP="009565CC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567D" w14:textId="1061E8D3" w:rsidR="009565CC" w:rsidRDefault="009565CC" w:rsidP="009565CC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DC64" w14:textId="77777777" w:rsidR="009565CC" w:rsidRDefault="009565CC" w:rsidP="009565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C026" w14:textId="3D991DFC" w:rsidR="009565CC" w:rsidRDefault="009565CC" w:rsidP="009565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20CA" w14:textId="315FE69A" w:rsidR="009565CC" w:rsidRDefault="009565CC" w:rsidP="009565CC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9496" w14:textId="052F391A" w:rsidR="009565CC" w:rsidRPr="001E10F4" w:rsidRDefault="009565CC" w:rsidP="00956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28F6" w14:textId="487EFF31" w:rsidR="009565CC" w:rsidRPr="002E26AF" w:rsidRDefault="009565CC" w:rsidP="00956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9D8" w14:textId="766B4A1D" w:rsidR="009565CC" w:rsidRDefault="009565CC" w:rsidP="009565CC">
            <w:r w:rsidRPr="00A56F7C">
              <w:t>0914</w:t>
            </w:r>
          </w:p>
        </w:tc>
      </w:tr>
      <w:tr w:rsidR="009565CC" w14:paraId="6F765E8A" w14:textId="4178BAEE" w:rsidTr="00786887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0C89" w14:textId="60EC343E" w:rsidR="009565CC" w:rsidRDefault="009565CC" w:rsidP="009565CC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8CD4" w14:textId="081EB69A" w:rsidR="009565CC" w:rsidRDefault="009565CC" w:rsidP="009565CC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F89" w14:textId="5E5247D7" w:rsidR="009565CC" w:rsidRDefault="009565CC" w:rsidP="009565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688A" w14:textId="7DA42668" w:rsidR="009565CC" w:rsidRDefault="009565CC" w:rsidP="009565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53F2" w14:textId="77777777" w:rsidR="009565CC" w:rsidRDefault="009565CC" w:rsidP="009565CC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2E47" w14:textId="1ACDDA05" w:rsidR="009565CC" w:rsidRDefault="009565CC" w:rsidP="009565CC">
            <w:pPr>
              <w:jc w:val="center"/>
            </w:pPr>
            <w:r w:rsidRPr="001E10F4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1895" w14:textId="273B9D73" w:rsidR="009565CC" w:rsidRDefault="009565CC" w:rsidP="009565CC">
            <w:r w:rsidRPr="002E26AF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EE36" w14:textId="0D072982" w:rsidR="009565CC" w:rsidRDefault="009565CC" w:rsidP="009565CC">
            <w:r w:rsidRPr="00A56F7C">
              <w:t>0914</w:t>
            </w:r>
          </w:p>
        </w:tc>
      </w:tr>
      <w:tr w:rsidR="009565CC" w14:paraId="27890837" w14:textId="77777777" w:rsidTr="00786887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B2EA" w14:textId="098EC495" w:rsidR="009565CC" w:rsidRDefault="009565CC" w:rsidP="009565CC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Lønn</w:t>
            </w:r>
            <w:r w:rsidR="003234C0">
              <w:rPr>
                <w:rFonts w:ascii="Times New Roman" w:eastAsia="Times New Roman" w:hAnsi="Times New Roman" w:cs="Times New Roman"/>
                <w:sz w:val="20"/>
                <w:szCs w:val="20"/>
              </w:rPr>
              <w:t>tilsyns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oppdrag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7620" w14:textId="42E0E781" w:rsidR="009565CC" w:rsidRPr="004D00F4" w:rsidRDefault="009565CC" w:rsidP="009565CC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0F4">
              <w:rPr>
                <w:rFonts w:ascii="Times New Roman" w:eastAsia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F87" w14:textId="0375B7E9" w:rsidR="009565CC" w:rsidRPr="004D00F4" w:rsidRDefault="009565CC" w:rsidP="009565CC">
            <w:r w:rsidRPr="004D00F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0914" w14:textId="45184C17" w:rsidR="009565CC" w:rsidRPr="000854FF" w:rsidRDefault="009565CC" w:rsidP="009565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38B5" w14:textId="72EAB329" w:rsidR="009565CC" w:rsidRDefault="009565CC" w:rsidP="009565CC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35B8" w14:textId="1D6774AD" w:rsidR="009565CC" w:rsidRPr="001E10F4" w:rsidRDefault="009565CC" w:rsidP="00956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B5FF" w14:textId="7BD1C60E" w:rsidR="009565CC" w:rsidRPr="002E26AF" w:rsidRDefault="009565CC" w:rsidP="00956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F5E4" w14:textId="66D01426" w:rsidR="009565CC" w:rsidRDefault="009565CC" w:rsidP="009565CC">
            <w:r w:rsidRPr="00A56F7C">
              <w:t>0914</w:t>
            </w:r>
          </w:p>
        </w:tc>
      </w:tr>
      <w:tr w:rsidR="009565CC" w14:paraId="2DBB4C2B" w14:textId="77777777" w:rsidTr="00786887">
        <w:trPr>
          <w:trHeight w:hRule="exact" w:val="28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7817" w14:textId="4DAE493F" w:rsidR="009565CC" w:rsidRDefault="009565CC" w:rsidP="009565CC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Utgiftsdekning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døgn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DD9A" w14:textId="48B10126" w:rsidR="009565CC" w:rsidRDefault="009565CC" w:rsidP="009565CC">
            <w:pPr>
              <w:spacing w:after="0" w:line="240" w:lineRule="auto"/>
              <w:ind w:left="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2F38" w14:textId="77777777" w:rsidR="009565CC" w:rsidRPr="00B10461" w:rsidRDefault="009565CC" w:rsidP="009565CC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3BC1" w14:textId="19F21714" w:rsidR="009565CC" w:rsidRPr="000854FF" w:rsidRDefault="009565CC" w:rsidP="009565C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2EBB" w14:textId="7120AE32" w:rsidR="009565CC" w:rsidRDefault="009565CC" w:rsidP="009565CC">
            <w:pPr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10C" w14:textId="2672DB28" w:rsidR="009565CC" w:rsidRDefault="009565CC" w:rsidP="00956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EF9B" w14:textId="34F649BA" w:rsidR="009565CC" w:rsidRDefault="009565CC" w:rsidP="00956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C368" w14:textId="57A1F149" w:rsidR="009565CC" w:rsidRDefault="009565CC" w:rsidP="009565CC">
            <w:r w:rsidRPr="00A56F7C">
              <w:t>0914</w:t>
            </w:r>
          </w:p>
        </w:tc>
      </w:tr>
      <w:tr w:rsidR="00786887" w14:paraId="61804161" w14:textId="77777777" w:rsidTr="00786887">
        <w:trPr>
          <w:trHeight w:hRule="exact" w:val="670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7C2E" w14:textId="612B0317" w:rsidR="00786887" w:rsidRDefault="00786887" w:rsidP="00892412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6CCCB1E" w14:textId="77777777" w:rsidR="00786887" w:rsidRDefault="00786887" w:rsidP="00361A33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2140" w14:textId="5B322C21" w:rsidR="00786887" w:rsidRDefault="00786887" w:rsidP="00361A33">
            <w:pPr>
              <w:spacing w:before="1" w:after="0" w:line="240" w:lineRule="auto"/>
              <w:ind w:left="64" w:right="-20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</w:tbl>
    <w:p w14:paraId="38E77454" w14:textId="4591935B" w:rsidR="004E4987" w:rsidRPr="00C51F0A" w:rsidRDefault="007C27C9" w:rsidP="00C51F0A">
      <w:pPr>
        <w:tabs>
          <w:tab w:val="left" w:pos="6540"/>
        </w:tabs>
        <w:spacing w:after="0" w:line="240" w:lineRule="auto"/>
        <w:ind w:left="15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523739" wp14:editId="6B1D43D2">
                <wp:simplePos x="0" y="0"/>
                <wp:positionH relativeFrom="page">
                  <wp:posOffset>6035675</wp:posOffset>
                </wp:positionH>
                <wp:positionV relativeFrom="paragraph">
                  <wp:posOffset>-2350135</wp:posOffset>
                </wp:positionV>
                <wp:extent cx="67945" cy="217805"/>
                <wp:effectExtent l="6350" t="2540" r="0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" cy="217805"/>
                          <a:chOff x="9505" y="-3701"/>
                          <a:chExt cx="107" cy="343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9538" y="-3667"/>
                            <a:ext cx="2" cy="276"/>
                            <a:chOff x="9538" y="-3667"/>
                            <a:chExt cx="2" cy="276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9538" y="-3667"/>
                              <a:ext cx="2" cy="276"/>
                            </a:xfrm>
                            <a:custGeom>
                              <a:avLst/>
                              <a:gdLst>
                                <a:gd name="T0" fmla="+- 0 -3667 -3667"/>
                                <a:gd name="T1" fmla="*/ -3667 h 276"/>
                                <a:gd name="T2" fmla="+- 0 -3391 -3667"/>
                                <a:gd name="T3" fmla="*/ -3391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4241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9571" y="-3667"/>
                            <a:ext cx="31" cy="276"/>
                            <a:chOff x="9571" y="-3667"/>
                            <a:chExt cx="31" cy="276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9571" y="-3667"/>
                              <a:ext cx="31" cy="276"/>
                            </a:xfrm>
                            <a:custGeom>
                              <a:avLst/>
                              <a:gdLst>
                                <a:gd name="T0" fmla="+- 0 9571 9571"/>
                                <a:gd name="T1" fmla="*/ T0 w 31"/>
                                <a:gd name="T2" fmla="+- 0 -3391 -3667"/>
                                <a:gd name="T3" fmla="*/ -3391 h 276"/>
                                <a:gd name="T4" fmla="+- 0 9602 9571"/>
                                <a:gd name="T5" fmla="*/ T4 w 31"/>
                                <a:gd name="T6" fmla="+- 0 -3391 -3667"/>
                                <a:gd name="T7" fmla="*/ -3391 h 276"/>
                                <a:gd name="T8" fmla="+- 0 9602 9571"/>
                                <a:gd name="T9" fmla="*/ T8 w 31"/>
                                <a:gd name="T10" fmla="+- 0 -3667 -3667"/>
                                <a:gd name="T11" fmla="*/ -3667 h 276"/>
                                <a:gd name="T12" fmla="+- 0 9571 9571"/>
                                <a:gd name="T13" fmla="*/ T12 w 31"/>
                                <a:gd name="T14" fmla="+- 0 -3667 -3667"/>
                                <a:gd name="T15" fmla="*/ -3667 h 276"/>
                                <a:gd name="T16" fmla="+- 0 9571 9571"/>
                                <a:gd name="T17" fmla="*/ T16 w 31"/>
                                <a:gd name="T18" fmla="+- 0 -3391 -3667"/>
                                <a:gd name="T19" fmla="*/ -339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" h="276">
                                  <a:moveTo>
                                    <a:pt x="0" y="276"/>
                                  </a:moveTo>
                                  <a:lnTo>
                                    <a:pt x="31" y="276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E098A" id="Group 7" o:spid="_x0000_s1026" style="position:absolute;margin-left:475.25pt;margin-top:-185.05pt;width:5.35pt;height:17.15pt;z-index:-251656192;mso-position-horizontal-relative:page" coordorigin="9505,-3701" coordsize="107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">
                <v:group id="Group 10" o:spid="_x0000_s1027" style="position:absolute;left:9538;top:-3667;width:2;height:276" coordorigin="9538,-3667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9538;top:-3667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" path="m,l,276e" filled="f" strokecolor="silver" strokeweight="3.34pt">
                    <v:path arrowok="t" o:connecttype="custom" o:connectlocs="0,-3667;0,-3391" o:connectangles="0,0"/>
                  </v:shape>
                </v:group>
                <v:group id="Group 8" o:spid="_x0000_s1029" style="position:absolute;left:9571;top:-3667;width:31;height:276" coordorigin="9571,-3667" coordsize="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9571;top:-3667;width:31;height:276;visibility:visible;mso-wrap-style:square;v-text-anchor:top" coordsize="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" path="m,276r31,l31,,,,,276xe" fillcolor="silver" stroked="f">
                    <v:path arrowok="t" o:connecttype="custom" o:connectlocs="0,-3391;31,-3391;31,-3667;0,-3667;0,-339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14:paraId="3BB3FF6E" w14:textId="77777777" w:rsidR="004E4987" w:rsidRPr="004E4987" w:rsidRDefault="004E4987" w:rsidP="004E4987">
      <w:pPr>
        <w:tabs>
          <w:tab w:val="left" w:pos="990"/>
        </w:tabs>
      </w:pPr>
    </w:p>
    <w:sectPr w:rsidR="004E4987" w:rsidRPr="004E4987" w:rsidSect="000A7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700" w:right="130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5A21" w14:textId="77777777" w:rsidR="002F7DDB" w:rsidRDefault="002F7DDB" w:rsidP="00A73B5F">
      <w:pPr>
        <w:spacing w:after="0" w:line="240" w:lineRule="auto"/>
      </w:pPr>
      <w:r>
        <w:separator/>
      </w:r>
    </w:p>
  </w:endnote>
  <w:endnote w:type="continuationSeparator" w:id="0">
    <w:p w14:paraId="2C052827" w14:textId="77777777" w:rsidR="002F7DDB" w:rsidRDefault="002F7DDB" w:rsidP="00A7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16E9" w14:textId="77777777" w:rsidR="00D93DEF" w:rsidRDefault="00D93D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C1A7" w14:textId="77777777" w:rsidR="00D93DEF" w:rsidRDefault="00D93DE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46BC" w14:textId="77777777" w:rsidR="00D93DEF" w:rsidRDefault="00D93DE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C3D5" w14:textId="77777777" w:rsidR="002F7DDB" w:rsidRDefault="002F7DDB" w:rsidP="00A73B5F">
      <w:pPr>
        <w:spacing w:after="0" w:line="240" w:lineRule="auto"/>
      </w:pPr>
      <w:r>
        <w:separator/>
      </w:r>
    </w:p>
  </w:footnote>
  <w:footnote w:type="continuationSeparator" w:id="0">
    <w:p w14:paraId="0A4F285F" w14:textId="77777777" w:rsidR="002F7DDB" w:rsidRDefault="002F7DDB" w:rsidP="00A7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8797" w14:textId="77777777" w:rsidR="00D93DEF" w:rsidRDefault="00D93D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EAD4" w14:textId="6BA8C5A5" w:rsidR="00A73B5F" w:rsidRDefault="00A73B5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2FA2" w14:textId="77777777" w:rsidR="00D93DEF" w:rsidRDefault="00D93DE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1D"/>
    <w:rsid w:val="00007273"/>
    <w:rsid w:val="000229AD"/>
    <w:rsid w:val="00044915"/>
    <w:rsid w:val="00047737"/>
    <w:rsid w:val="00053854"/>
    <w:rsid w:val="00065233"/>
    <w:rsid w:val="00081C89"/>
    <w:rsid w:val="000854FF"/>
    <w:rsid w:val="000A6BA3"/>
    <w:rsid w:val="000C52F4"/>
    <w:rsid w:val="000D2A21"/>
    <w:rsid w:val="001032A4"/>
    <w:rsid w:val="0011467E"/>
    <w:rsid w:val="00124448"/>
    <w:rsid w:val="00130449"/>
    <w:rsid w:val="00153E38"/>
    <w:rsid w:val="00164C0B"/>
    <w:rsid w:val="001753BB"/>
    <w:rsid w:val="00180590"/>
    <w:rsid w:val="001964CF"/>
    <w:rsid w:val="001B196C"/>
    <w:rsid w:val="001B1D22"/>
    <w:rsid w:val="001D7014"/>
    <w:rsid w:val="001F528E"/>
    <w:rsid w:val="00202932"/>
    <w:rsid w:val="0020723A"/>
    <w:rsid w:val="00224234"/>
    <w:rsid w:val="00251254"/>
    <w:rsid w:val="00273055"/>
    <w:rsid w:val="00273191"/>
    <w:rsid w:val="002839F4"/>
    <w:rsid w:val="002851B8"/>
    <w:rsid w:val="00287746"/>
    <w:rsid w:val="00295B4A"/>
    <w:rsid w:val="002A7907"/>
    <w:rsid w:val="002B069E"/>
    <w:rsid w:val="002C2037"/>
    <w:rsid w:val="002E7E57"/>
    <w:rsid w:val="002F7DDB"/>
    <w:rsid w:val="003234C0"/>
    <w:rsid w:val="003274AF"/>
    <w:rsid w:val="003339DB"/>
    <w:rsid w:val="00336512"/>
    <w:rsid w:val="0035052F"/>
    <w:rsid w:val="00361A33"/>
    <w:rsid w:val="003A3146"/>
    <w:rsid w:val="003D31C3"/>
    <w:rsid w:val="003F711E"/>
    <w:rsid w:val="00406D2A"/>
    <w:rsid w:val="004257CC"/>
    <w:rsid w:val="00441C2F"/>
    <w:rsid w:val="0044281D"/>
    <w:rsid w:val="0046487A"/>
    <w:rsid w:val="0046584E"/>
    <w:rsid w:val="00483308"/>
    <w:rsid w:val="00487791"/>
    <w:rsid w:val="004A5809"/>
    <w:rsid w:val="004B5764"/>
    <w:rsid w:val="004B67FE"/>
    <w:rsid w:val="004D00F4"/>
    <w:rsid w:val="004E4987"/>
    <w:rsid w:val="004F6621"/>
    <w:rsid w:val="00516914"/>
    <w:rsid w:val="00550E38"/>
    <w:rsid w:val="00597E5A"/>
    <w:rsid w:val="005B3BE3"/>
    <w:rsid w:val="005E2CFD"/>
    <w:rsid w:val="005E6B39"/>
    <w:rsid w:val="005F4A6C"/>
    <w:rsid w:val="005F5DF0"/>
    <w:rsid w:val="00606AE6"/>
    <w:rsid w:val="006365A8"/>
    <w:rsid w:val="00651F2D"/>
    <w:rsid w:val="00657C06"/>
    <w:rsid w:val="00664847"/>
    <w:rsid w:val="00664FFD"/>
    <w:rsid w:val="00671ED7"/>
    <w:rsid w:val="00677388"/>
    <w:rsid w:val="00682089"/>
    <w:rsid w:val="006824C8"/>
    <w:rsid w:val="006A640A"/>
    <w:rsid w:val="006B0758"/>
    <w:rsid w:val="006B2026"/>
    <w:rsid w:val="006D2BF1"/>
    <w:rsid w:val="006D3F6E"/>
    <w:rsid w:val="006D59AB"/>
    <w:rsid w:val="006E4C88"/>
    <w:rsid w:val="006E4D26"/>
    <w:rsid w:val="006F3322"/>
    <w:rsid w:val="00710CE0"/>
    <w:rsid w:val="00713F88"/>
    <w:rsid w:val="007162DE"/>
    <w:rsid w:val="00717FDF"/>
    <w:rsid w:val="007205B8"/>
    <w:rsid w:val="00755B0C"/>
    <w:rsid w:val="00774EFD"/>
    <w:rsid w:val="00786887"/>
    <w:rsid w:val="007A7F77"/>
    <w:rsid w:val="007B503A"/>
    <w:rsid w:val="007B6375"/>
    <w:rsid w:val="007C27C9"/>
    <w:rsid w:val="007C3661"/>
    <w:rsid w:val="007C5C58"/>
    <w:rsid w:val="007C79BB"/>
    <w:rsid w:val="0081089D"/>
    <w:rsid w:val="0082087D"/>
    <w:rsid w:val="0082246A"/>
    <w:rsid w:val="00831B46"/>
    <w:rsid w:val="00837F5D"/>
    <w:rsid w:val="00852469"/>
    <w:rsid w:val="0085755C"/>
    <w:rsid w:val="008655C3"/>
    <w:rsid w:val="00867AFA"/>
    <w:rsid w:val="00885472"/>
    <w:rsid w:val="00885F76"/>
    <w:rsid w:val="0089099A"/>
    <w:rsid w:val="00892412"/>
    <w:rsid w:val="008A232D"/>
    <w:rsid w:val="008B69E6"/>
    <w:rsid w:val="008E1D16"/>
    <w:rsid w:val="008E7DA5"/>
    <w:rsid w:val="009302B4"/>
    <w:rsid w:val="00933A25"/>
    <w:rsid w:val="009565CC"/>
    <w:rsid w:val="00976F02"/>
    <w:rsid w:val="00977CB5"/>
    <w:rsid w:val="00980E81"/>
    <w:rsid w:val="009866DE"/>
    <w:rsid w:val="00994E4F"/>
    <w:rsid w:val="009B1A5F"/>
    <w:rsid w:val="009C56F0"/>
    <w:rsid w:val="009F1EAD"/>
    <w:rsid w:val="00A10AFF"/>
    <w:rsid w:val="00A114F5"/>
    <w:rsid w:val="00A274DB"/>
    <w:rsid w:val="00A32E0D"/>
    <w:rsid w:val="00A5605A"/>
    <w:rsid w:val="00A71288"/>
    <w:rsid w:val="00A73B5F"/>
    <w:rsid w:val="00AB093A"/>
    <w:rsid w:val="00AC02AE"/>
    <w:rsid w:val="00AD66C3"/>
    <w:rsid w:val="00AF0660"/>
    <w:rsid w:val="00AF07A8"/>
    <w:rsid w:val="00AF3C6F"/>
    <w:rsid w:val="00B05CBF"/>
    <w:rsid w:val="00B10461"/>
    <w:rsid w:val="00B254EC"/>
    <w:rsid w:val="00B32E17"/>
    <w:rsid w:val="00B4682E"/>
    <w:rsid w:val="00B56ED0"/>
    <w:rsid w:val="00B57FEC"/>
    <w:rsid w:val="00B61338"/>
    <w:rsid w:val="00B94AD0"/>
    <w:rsid w:val="00BA15A7"/>
    <w:rsid w:val="00BC0E88"/>
    <w:rsid w:val="00BC1082"/>
    <w:rsid w:val="00BC4753"/>
    <w:rsid w:val="00BD707D"/>
    <w:rsid w:val="00BF431D"/>
    <w:rsid w:val="00C21252"/>
    <w:rsid w:val="00C26FB9"/>
    <w:rsid w:val="00C51F0A"/>
    <w:rsid w:val="00C55371"/>
    <w:rsid w:val="00C60EB2"/>
    <w:rsid w:val="00C6645B"/>
    <w:rsid w:val="00C7121E"/>
    <w:rsid w:val="00C74905"/>
    <w:rsid w:val="00C846B0"/>
    <w:rsid w:val="00C872AF"/>
    <w:rsid w:val="00CB4FDD"/>
    <w:rsid w:val="00CC5C79"/>
    <w:rsid w:val="00CD21CF"/>
    <w:rsid w:val="00CD6D0E"/>
    <w:rsid w:val="00D056F5"/>
    <w:rsid w:val="00D06953"/>
    <w:rsid w:val="00D138F0"/>
    <w:rsid w:val="00D27E29"/>
    <w:rsid w:val="00D55E0B"/>
    <w:rsid w:val="00D76BDD"/>
    <w:rsid w:val="00D8110E"/>
    <w:rsid w:val="00D84717"/>
    <w:rsid w:val="00D93DEF"/>
    <w:rsid w:val="00D97A54"/>
    <w:rsid w:val="00DC218F"/>
    <w:rsid w:val="00DE37F5"/>
    <w:rsid w:val="00DE4674"/>
    <w:rsid w:val="00E076CB"/>
    <w:rsid w:val="00E3154D"/>
    <w:rsid w:val="00E563CB"/>
    <w:rsid w:val="00E77654"/>
    <w:rsid w:val="00E86D13"/>
    <w:rsid w:val="00E955C6"/>
    <w:rsid w:val="00EA663B"/>
    <w:rsid w:val="00EC7F94"/>
    <w:rsid w:val="00ED3182"/>
    <w:rsid w:val="00EE7271"/>
    <w:rsid w:val="00EF55C7"/>
    <w:rsid w:val="00F02059"/>
    <w:rsid w:val="00F03B36"/>
    <w:rsid w:val="00F1028D"/>
    <w:rsid w:val="00F14473"/>
    <w:rsid w:val="00F20529"/>
    <w:rsid w:val="00F260B3"/>
    <w:rsid w:val="00F31F46"/>
    <w:rsid w:val="00F454D3"/>
    <w:rsid w:val="00F511B6"/>
    <w:rsid w:val="00F61AB9"/>
    <w:rsid w:val="00F70033"/>
    <w:rsid w:val="00F73197"/>
    <w:rsid w:val="00F8098F"/>
    <w:rsid w:val="00F903CB"/>
    <w:rsid w:val="00FA6FBA"/>
    <w:rsid w:val="00FC5309"/>
    <w:rsid w:val="00FD4F12"/>
    <w:rsid w:val="00FE501A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7716"/>
  <w15:chartTrackingRefBased/>
  <w15:docId w15:val="{D424B0BC-ED7A-4120-A957-1771921E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C9"/>
    <w:pPr>
      <w:widowControl w:val="0"/>
      <w:spacing w:after="200" w:line="276" w:lineRule="auto"/>
    </w:pPr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3B5F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A73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3B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139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Wroldsen, Marianne</dc:creator>
  <cp:keywords/>
  <dc:description/>
  <cp:lastModifiedBy>Wroldsen, Marianne</cp:lastModifiedBy>
  <cp:revision>23</cp:revision>
  <cp:lastPrinted>2024-12-02T08:43:00Z</cp:lastPrinted>
  <dcterms:created xsi:type="dcterms:W3CDTF">2024-12-02T08:44:00Z</dcterms:created>
  <dcterms:modified xsi:type="dcterms:W3CDTF">2026-04-14T08:11:00Z</dcterms:modified>
</cp:coreProperties>
</file>